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1BBDE" w14:textId="6679C38E" w:rsidR="002D6636" w:rsidRPr="00B711A8" w:rsidRDefault="002D6636" w:rsidP="00B711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1A8">
        <w:rPr>
          <w:rFonts w:ascii="Times New Roman" w:hAnsi="Times New Roman" w:cs="Times New Roman"/>
          <w:b/>
          <w:bCs/>
          <w:sz w:val="24"/>
          <w:szCs w:val="24"/>
        </w:rPr>
        <w:t>ΤΕΧΝΙΚΗ ΕΤΑΙΡΕΙΑ</w:t>
      </w:r>
      <w:r w:rsidRPr="00B71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1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1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11A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ΠΡΟΣ: </w:t>
      </w:r>
    </w:p>
    <w:p w14:paraId="7A012F47" w14:textId="7623A750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B711A8" w:rsidRPr="00B711A8">
        <w:rPr>
          <w:rFonts w:ascii="Times New Roman" w:hAnsi="Times New Roman" w:cs="Times New Roman"/>
          <w:i/>
          <w:iCs/>
          <w:sz w:val="24"/>
          <w:szCs w:val="24"/>
        </w:rPr>
        <w:t>(Ανάδοχος του Έργου)…</w:t>
      </w:r>
      <w:r w:rsidR="00B711A8">
        <w:rPr>
          <w:rFonts w:ascii="Times New Roman" w:hAnsi="Times New Roman" w:cs="Times New Roman"/>
          <w:sz w:val="24"/>
          <w:szCs w:val="24"/>
        </w:rPr>
        <w:tab/>
      </w:r>
      <w:r w:rsid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  <w:t>ΔΙΕΥΘΥΝΣΗ ΤΕΧΝΙΚΩΝ ΕΡΓΩΝ</w:t>
      </w:r>
    </w:p>
    <w:p w14:paraId="1A7FABC2" w14:textId="61C31F32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  <w:t xml:space="preserve">ΤΜΗΜΑ </w:t>
      </w:r>
      <w:r w:rsidR="00435409" w:rsidRPr="00B711A8">
        <w:rPr>
          <w:rFonts w:ascii="Times New Roman" w:hAnsi="Times New Roman" w:cs="Times New Roman"/>
          <w:sz w:val="24"/>
          <w:szCs w:val="24"/>
        </w:rPr>
        <w:t>……(Δ/νουσα Υπηρεσία)…</w:t>
      </w:r>
    </w:p>
    <w:p w14:paraId="2EECF9C9" w14:textId="1590A858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  <w:t>Υπόψη: …(Επιβλέποντα)….</w:t>
      </w:r>
    </w:p>
    <w:p w14:paraId="1C1D5C5B" w14:textId="6996F003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</w:r>
      <w:r w:rsidRPr="00B711A8">
        <w:rPr>
          <w:rFonts w:ascii="Times New Roman" w:hAnsi="Times New Roman" w:cs="Times New Roman"/>
          <w:sz w:val="24"/>
          <w:szCs w:val="24"/>
        </w:rPr>
        <w:tab/>
        <w:t>Ταχ/κή Δ/νση: ………</w:t>
      </w:r>
    </w:p>
    <w:p w14:paraId="695F720E" w14:textId="7A4AA15D" w:rsidR="002D6636" w:rsidRPr="00B711A8" w:rsidRDefault="002D6636" w:rsidP="00B711A8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3049A">
        <w:rPr>
          <w:rFonts w:ascii="Times New Roman" w:hAnsi="Times New Roman" w:cs="Times New Roman"/>
          <w:sz w:val="24"/>
          <w:szCs w:val="24"/>
        </w:rPr>
        <w:t xml:space="preserve"> : </w:t>
      </w:r>
      <w:r w:rsidRPr="00B711A8">
        <w:rPr>
          <w:rFonts w:ascii="Times New Roman" w:hAnsi="Times New Roman" w:cs="Times New Roman"/>
          <w:sz w:val="24"/>
          <w:szCs w:val="24"/>
        </w:rPr>
        <w:t>……………….</w:t>
      </w:r>
    </w:p>
    <w:p w14:paraId="531D66C4" w14:textId="77777777" w:rsidR="002D6636" w:rsidRPr="00B3049A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B4E50" w14:textId="5CD78530" w:rsidR="002D6636" w:rsidRPr="00B3049A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ΕΡΓΟ</w:t>
      </w:r>
      <w:r w:rsidRPr="00B3049A">
        <w:rPr>
          <w:rFonts w:ascii="Times New Roman" w:hAnsi="Times New Roman" w:cs="Times New Roman"/>
          <w:sz w:val="24"/>
          <w:szCs w:val="24"/>
        </w:rPr>
        <w:t>: ……………</w:t>
      </w:r>
    </w:p>
    <w:p w14:paraId="3E081BF8" w14:textId="7C132425" w:rsidR="002D6636" w:rsidRPr="00B3049A" w:rsidRDefault="002D6636" w:rsidP="00B711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49A">
        <w:rPr>
          <w:rFonts w:ascii="Times New Roman" w:hAnsi="Times New Roman" w:cs="Times New Roman"/>
          <w:b/>
          <w:bCs/>
          <w:sz w:val="24"/>
          <w:szCs w:val="24"/>
        </w:rPr>
        <w:t>ΘΕΜΑ:  Υποβολή 5ης Αναλυτικής Επιμέτρησης.</w:t>
      </w:r>
    </w:p>
    <w:p w14:paraId="44E3C4E3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9C720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06732" w14:textId="19EE4E39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Σας υποβάλλουμε την 5η Αναλυτική Επιμέτρηση του έργου της επικεφαλίδας στην οποία</w:t>
      </w:r>
      <w:r w:rsidR="00B3049A">
        <w:rPr>
          <w:rFonts w:ascii="Times New Roman" w:hAnsi="Times New Roman" w:cs="Times New Roman"/>
          <w:sz w:val="24"/>
          <w:szCs w:val="24"/>
        </w:rPr>
        <w:t xml:space="preserve"> </w:t>
      </w:r>
      <w:r w:rsidR="00042AC6">
        <w:rPr>
          <w:rFonts w:ascii="Times New Roman" w:hAnsi="Times New Roman" w:cs="Times New Roman"/>
          <w:sz w:val="24"/>
          <w:szCs w:val="24"/>
        </w:rPr>
        <w:t xml:space="preserve">πιστοποιούνται εργασίες έως </w:t>
      </w:r>
      <w:r w:rsidRPr="00B711A8">
        <w:rPr>
          <w:rFonts w:ascii="Times New Roman" w:hAnsi="Times New Roman" w:cs="Times New Roman"/>
          <w:sz w:val="24"/>
          <w:szCs w:val="24"/>
        </w:rPr>
        <w:t>1</w:t>
      </w:r>
      <w:r w:rsidR="00042AC6">
        <w:rPr>
          <w:rFonts w:ascii="Times New Roman" w:hAnsi="Times New Roman" w:cs="Times New Roman"/>
          <w:sz w:val="24"/>
          <w:szCs w:val="24"/>
        </w:rPr>
        <w:t>0</w:t>
      </w:r>
      <w:r w:rsidRPr="00B711A8">
        <w:rPr>
          <w:rFonts w:ascii="Times New Roman" w:hAnsi="Times New Roman" w:cs="Times New Roman"/>
          <w:sz w:val="24"/>
          <w:szCs w:val="24"/>
        </w:rPr>
        <w:t>/1</w:t>
      </w:r>
      <w:r w:rsidR="00042AC6">
        <w:rPr>
          <w:rFonts w:ascii="Times New Roman" w:hAnsi="Times New Roman" w:cs="Times New Roman"/>
          <w:sz w:val="24"/>
          <w:szCs w:val="24"/>
        </w:rPr>
        <w:t>/2025</w:t>
      </w:r>
      <w:bookmarkStart w:id="0" w:name="_GoBack"/>
      <w:bookmarkEnd w:id="0"/>
      <w:r w:rsidRPr="00B711A8">
        <w:rPr>
          <w:rFonts w:ascii="Times New Roman" w:hAnsi="Times New Roman" w:cs="Times New Roman"/>
          <w:sz w:val="24"/>
          <w:szCs w:val="24"/>
        </w:rPr>
        <w:t xml:space="preserve"> και παρακαλούμε για τις δικές σας ενέργειες.</w:t>
      </w:r>
    </w:p>
    <w:p w14:paraId="65685BAB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 xml:space="preserve">Συνημμένα: </w:t>
      </w:r>
    </w:p>
    <w:p w14:paraId="6F91A55B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α) Δύο (2) αντίγραφα Αναλυτικής Επιμέτρησης σε έντυπη και σε επεξεργάσιμη μορφή.</w:t>
      </w:r>
    </w:p>
    <w:p w14:paraId="41818606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β) Κατασκευαστικά σχέδια.</w:t>
      </w:r>
    </w:p>
    <w:p w14:paraId="2C655C46" w14:textId="77777777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γ) Φωτογραφίες έργου.</w:t>
      </w:r>
    </w:p>
    <w:p w14:paraId="19C17B11" w14:textId="22D82E42" w:rsidR="002D6636" w:rsidRPr="00B711A8" w:rsidRDefault="002D6636" w:rsidP="00B711A8">
      <w:pPr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δ) Υπεύθυνη Δήλωση περί της αληθείας της παρούσης αναλυτικής επιμέτρησης κατ' άρθρο 151</w:t>
      </w:r>
      <w:r w:rsidR="00B711A8" w:rsidRPr="00B711A8">
        <w:rPr>
          <w:rFonts w:ascii="Times New Roman" w:hAnsi="Times New Roman" w:cs="Times New Roman"/>
          <w:sz w:val="24"/>
          <w:szCs w:val="24"/>
        </w:rPr>
        <w:t xml:space="preserve"> Ν</w:t>
      </w:r>
      <w:r w:rsidRPr="00B711A8">
        <w:rPr>
          <w:rFonts w:ascii="Times New Roman" w:hAnsi="Times New Roman" w:cs="Times New Roman"/>
          <w:sz w:val="24"/>
          <w:szCs w:val="24"/>
        </w:rPr>
        <w:t>ου ν.4412/2016 όπως αντικαταστάθηκε με το άρθρο 70 του ν.4782/2021.</w:t>
      </w:r>
    </w:p>
    <w:p w14:paraId="5A7351DF" w14:textId="1518C52F" w:rsidR="00B711A8" w:rsidRPr="00B711A8" w:rsidRDefault="00B711A8" w:rsidP="00B7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2DAD4" w14:textId="5B9D6CF7" w:rsidR="00B711A8" w:rsidRPr="00B711A8" w:rsidRDefault="00B711A8" w:rsidP="00B711A8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…(Πόλη)….,….(Ημερομηνία)…..</w:t>
      </w:r>
    </w:p>
    <w:p w14:paraId="2C31D940" w14:textId="77777777" w:rsidR="00B711A8" w:rsidRPr="00B711A8" w:rsidRDefault="00B711A8" w:rsidP="00B711A8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ΜΕ ΤΙΜΗ</w:t>
      </w:r>
    </w:p>
    <w:p w14:paraId="0F6824C0" w14:textId="416A34FE" w:rsidR="00B711A8" w:rsidRPr="00B711A8" w:rsidRDefault="00B711A8" w:rsidP="00B711A8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ΓΙΑ ΤΗΝ Ανάδοχο Εταιρεία</w:t>
      </w:r>
    </w:p>
    <w:p w14:paraId="227FD861" w14:textId="1D9CCE7E" w:rsidR="00B711A8" w:rsidRPr="00B711A8" w:rsidRDefault="00B711A8" w:rsidP="00B711A8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AA75AB" w14:textId="77777777" w:rsidR="00B711A8" w:rsidRPr="00B711A8" w:rsidRDefault="00B711A8" w:rsidP="00B711A8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568B94" w14:textId="7A864C1B" w:rsidR="00B711A8" w:rsidRPr="00B711A8" w:rsidRDefault="00B711A8" w:rsidP="00B711A8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1A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2516880" w14:textId="77777777" w:rsidR="00B711A8" w:rsidRPr="00B711A8" w:rsidRDefault="00B711A8" w:rsidP="00B711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1A8" w:rsidRPr="00B71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6"/>
    <w:rsid w:val="00042AC6"/>
    <w:rsid w:val="002D6636"/>
    <w:rsid w:val="00435409"/>
    <w:rsid w:val="00650671"/>
    <w:rsid w:val="00B3049A"/>
    <w:rsid w:val="00B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0E1"/>
  <w15:chartTrackingRefBased/>
  <w15:docId w15:val="{702D0CD6-5717-47F1-8CC8-9CAEAA3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66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ΠΑΠΑΣΤΑΜΑΤΗΣ, ΖΗΣΗΣ</dc:creator>
  <cp:keywords/>
  <dc:description/>
  <cp:lastModifiedBy>User</cp:lastModifiedBy>
  <cp:revision>4</cp:revision>
  <dcterms:created xsi:type="dcterms:W3CDTF">2023-03-04T15:59:00Z</dcterms:created>
  <dcterms:modified xsi:type="dcterms:W3CDTF">2025-01-13T11:53:00Z</dcterms:modified>
</cp:coreProperties>
</file>